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EDD" w:rsidRPr="006F3EDD" w:rsidRDefault="006F3EDD" w:rsidP="006F3ED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Aboriginal Painting</w:t>
      </w:r>
    </w:p>
    <w:p w:rsidR="006F3EDD" w:rsidRDefault="006F3EDD" w:rsidP="006F3EDD">
      <w:pPr>
        <w:ind w:firstLine="720"/>
      </w:pPr>
    </w:p>
    <w:p w:rsidR="006F3EDD" w:rsidRDefault="006F3EDD" w:rsidP="006F3EDD">
      <w:pPr>
        <w:ind w:firstLine="720"/>
      </w:pPr>
    </w:p>
    <w:p w:rsidR="006F3EDD" w:rsidRDefault="006F3EDD" w:rsidP="006F3EDD">
      <w:pPr>
        <w:ind w:firstLine="720"/>
      </w:pPr>
      <w:r>
        <w:t xml:space="preserve">I chose to locate my artwork at my house. My house an important place for me because I’m there all the time. I have lived there since I was born. </w:t>
      </w:r>
      <w:r w:rsidR="00C25733">
        <w:t xml:space="preserve">The house is a red and </w:t>
      </w:r>
      <w:r w:rsidR="00752FFE">
        <w:t>brown-bricked</w:t>
      </w:r>
      <w:r w:rsidR="00C25733">
        <w:t xml:space="preserve"> house.  </w:t>
      </w:r>
      <w:r w:rsidR="0085782A">
        <w:t xml:space="preserve">My house is on a dirt road and has a dirt driveway. </w:t>
      </w:r>
    </w:p>
    <w:p w:rsidR="00752FFE" w:rsidRDefault="00752FFE" w:rsidP="006F3EDD">
      <w:pPr>
        <w:ind w:firstLine="720"/>
      </w:pPr>
    </w:p>
    <w:p w:rsidR="00752FFE" w:rsidRDefault="00752FFE" w:rsidP="006F3EDD">
      <w:pPr>
        <w:ind w:firstLine="720"/>
      </w:pPr>
      <w:r>
        <w:t xml:space="preserve">To make this piece of artwork I used wax from a hot glue gun (to dot it), paint, puff paint, and a sharpie.  </w:t>
      </w:r>
      <w:r w:rsidR="00DE57F5">
        <w:t xml:space="preserve">I mixed some colors to make a nice color for </w:t>
      </w:r>
      <w:r w:rsidR="009B479D">
        <w:t xml:space="preserve">the field across the road. </w:t>
      </w:r>
      <w:r w:rsidR="00C56098">
        <w:t xml:space="preserve"> </w:t>
      </w:r>
      <w:r w:rsidR="00BA3ED3">
        <w:t xml:space="preserve">I decide to use the colors I used by looking at everything and painting everything the </w:t>
      </w:r>
      <w:r w:rsidR="002B40AD">
        <w:t xml:space="preserve">color that they are in reality. </w:t>
      </w:r>
      <w:r w:rsidR="00007D9C">
        <w:t xml:space="preserve">All the green is grass and trees. </w:t>
      </w:r>
      <w:r w:rsidR="00D744C0">
        <w:t>I mixed the colors by putting a little of o</w:t>
      </w:r>
      <w:r w:rsidR="005F13DD">
        <w:t xml:space="preserve">ne color into another color and </w:t>
      </w:r>
      <w:r w:rsidR="00D744C0">
        <w:t xml:space="preserve">mixed it with a paintbrush. </w:t>
      </w:r>
    </w:p>
    <w:p w:rsidR="00D744C0" w:rsidRDefault="00D744C0" w:rsidP="006F3EDD">
      <w:pPr>
        <w:ind w:firstLine="720"/>
      </w:pPr>
    </w:p>
    <w:p w:rsidR="00D744C0" w:rsidRDefault="00D744C0" w:rsidP="006F3EDD">
      <w:pPr>
        <w:ind w:firstLine="720"/>
      </w:pPr>
      <w:r>
        <w:t xml:space="preserve">I had many problems in the process of doing my dot painting.  When I was using the puff paint it started to run out and squirt bubbles on my paper. </w:t>
      </w:r>
      <w:r w:rsidR="005F13DD">
        <w:t xml:space="preserve">Then I used a different color of puff paint, which was yellow. When I used the yellow puff paint too much came out at once and made a big glob on my paper. When I put a dot </w:t>
      </w:r>
      <w:r w:rsidR="0082702C">
        <w:t xml:space="preserve">then moved the bottle of puff paint, it made a line to the next dot. </w:t>
      </w:r>
    </w:p>
    <w:p w:rsidR="0082702C" w:rsidRDefault="0082702C" w:rsidP="006F3EDD">
      <w:pPr>
        <w:ind w:firstLine="720"/>
      </w:pPr>
    </w:p>
    <w:p w:rsidR="0082702C" w:rsidRDefault="0082702C" w:rsidP="006F3EDD">
      <w:pPr>
        <w:ind w:firstLine="720"/>
      </w:pPr>
      <w:r>
        <w:t xml:space="preserve">I am happy with my finished </w:t>
      </w:r>
      <w:r w:rsidR="004B4086">
        <w:t>artwork</w:t>
      </w:r>
      <w:r>
        <w:t xml:space="preserve"> because, I think all the bright colors stand out from the rest of the colors. </w:t>
      </w:r>
      <w:r w:rsidR="004B4086">
        <w:t xml:space="preserve">I also think my painting turned out a lot better then I thought it </w:t>
      </w:r>
      <w:r w:rsidR="00013C73">
        <w:t xml:space="preserve">was going to. I thought that the house and the road turned out pretty good from the rest of the painting. I really like the way I outlined everything. </w:t>
      </w:r>
      <w:bookmarkStart w:id="0" w:name="_GoBack"/>
      <w:bookmarkEnd w:id="0"/>
    </w:p>
    <w:p w:rsidR="00752FFE" w:rsidRDefault="00752FFE" w:rsidP="006F3EDD">
      <w:pPr>
        <w:ind w:firstLine="720"/>
      </w:pPr>
    </w:p>
    <w:p w:rsidR="00752FFE" w:rsidRDefault="00752FFE" w:rsidP="006F3EDD">
      <w:pPr>
        <w:ind w:firstLine="720"/>
      </w:pPr>
    </w:p>
    <w:sectPr w:rsidR="00752FFE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DD"/>
    <w:rsid w:val="00007D9C"/>
    <w:rsid w:val="00013C73"/>
    <w:rsid w:val="00221B9B"/>
    <w:rsid w:val="002B40AD"/>
    <w:rsid w:val="004B4086"/>
    <w:rsid w:val="005F13DD"/>
    <w:rsid w:val="006F3EDD"/>
    <w:rsid w:val="00752FFE"/>
    <w:rsid w:val="0082702C"/>
    <w:rsid w:val="0085782A"/>
    <w:rsid w:val="00886A27"/>
    <w:rsid w:val="009B479D"/>
    <w:rsid w:val="00AD5883"/>
    <w:rsid w:val="00B44BB0"/>
    <w:rsid w:val="00BA3ED3"/>
    <w:rsid w:val="00C25733"/>
    <w:rsid w:val="00C56098"/>
    <w:rsid w:val="00D744C0"/>
    <w:rsid w:val="00DE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076A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214</Words>
  <Characters>1220</Characters>
  <Application>Microsoft Macintosh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2015-03-05T14:56:00Z</dcterms:created>
  <dcterms:modified xsi:type="dcterms:W3CDTF">2015-03-11T16:21:00Z</dcterms:modified>
</cp:coreProperties>
</file>